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D6F7" w14:textId="77777777" w:rsidR="00020B77" w:rsidRPr="00182448" w:rsidRDefault="00020B77">
      <w:pPr>
        <w:rPr>
          <w:sz w:val="24"/>
          <w:szCs w:val="24"/>
        </w:rPr>
      </w:pPr>
    </w:p>
    <w:p w14:paraId="097DA3E4" w14:textId="2E8D1711" w:rsidR="00ED782B" w:rsidRPr="00524175" w:rsidRDefault="00F82BD9" w:rsidP="00052655">
      <w:pPr>
        <w:pStyle w:val="Ttulo"/>
        <w:jc w:val="center"/>
        <w:rPr>
          <w:sz w:val="36"/>
          <w:szCs w:val="36"/>
        </w:rPr>
      </w:pPr>
      <w:r w:rsidRPr="00524175">
        <w:rPr>
          <w:sz w:val="36"/>
          <w:szCs w:val="36"/>
        </w:rPr>
        <w:t>RESOLUÇÃO PARA CONCESSÕES DE PREMIAÇ</w:t>
      </w:r>
      <w:r w:rsidR="002750D4" w:rsidRPr="00524175">
        <w:rPr>
          <w:sz w:val="36"/>
          <w:szCs w:val="36"/>
        </w:rPr>
        <w:t>ÕES</w:t>
      </w:r>
      <w:r w:rsidRPr="00524175">
        <w:rPr>
          <w:sz w:val="36"/>
          <w:szCs w:val="36"/>
        </w:rPr>
        <w:t xml:space="preserve"> DA SBCPD</w:t>
      </w:r>
    </w:p>
    <w:p w14:paraId="39DCB8C0" w14:textId="77777777" w:rsidR="00E70950" w:rsidRPr="00524175" w:rsidRDefault="00E70950" w:rsidP="00E70950">
      <w:pPr>
        <w:pStyle w:val="Default"/>
      </w:pPr>
    </w:p>
    <w:p w14:paraId="1128E3BC" w14:textId="7A9266BE" w:rsidR="009E3473" w:rsidRPr="00524175" w:rsidRDefault="00E70950" w:rsidP="00F82BD9">
      <w:pPr>
        <w:pStyle w:val="Default"/>
        <w:rPr>
          <w:b/>
          <w:bCs/>
          <w:sz w:val="22"/>
          <w:szCs w:val="22"/>
        </w:rPr>
      </w:pPr>
      <w:r w:rsidRPr="00524175">
        <w:rPr>
          <w:b/>
          <w:bCs/>
          <w:sz w:val="22"/>
          <w:szCs w:val="22"/>
        </w:rPr>
        <w:t xml:space="preserve">1 – </w:t>
      </w:r>
      <w:r w:rsidR="00F82BD9" w:rsidRPr="00524175">
        <w:rPr>
          <w:b/>
          <w:bCs/>
          <w:sz w:val="22"/>
          <w:szCs w:val="22"/>
        </w:rPr>
        <w:t xml:space="preserve">Comitê de Premiação: </w:t>
      </w:r>
    </w:p>
    <w:p w14:paraId="11C2E51A" w14:textId="77777777" w:rsidR="009E3473" w:rsidRPr="00524175" w:rsidRDefault="009E3473" w:rsidP="00F82BD9">
      <w:pPr>
        <w:pStyle w:val="Default"/>
        <w:rPr>
          <w:b/>
          <w:bCs/>
          <w:sz w:val="22"/>
          <w:szCs w:val="22"/>
        </w:rPr>
      </w:pPr>
    </w:p>
    <w:p w14:paraId="5F5C32B3" w14:textId="77777777" w:rsidR="009E3473" w:rsidRPr="00524175" w:rsidRDefault="00F82BD9" w:rsidP="009E3473">
      <w:pPr>
        <w:pStyle w:val="Default"/>
        <w:ind w:firstLine="708"/>
        <w:rPr>
          <w:bCs/>
          <w:sz w:val="22"/>
          <w:szCs w:val="22"/>
        </w:rPr>
      </w:pPr>
      <w:r w:rsidRPr="00524175">
        <w:rPr>
          <w:bCs/>
          <w:sz w:val="22"/>
          <w:szCs w:val="22"/>
        </w:rPr>
        <w:t xml:space="preserve">As Premiações serão coordenadas pelo Diretor de Publicações que em conjunto com a diretoria nomeará o Comitê de Premiações composto por coordenador, </w:t>
      </w:r>
      <w:proofErr w:type="spellStart"/>
      <w:r w:rsidRPr="00524175">
        <w:rPr>
          <w:bCs/>
          <w:sz w:val="22"/>
          <w:szCs w:val="22"/>
        </w:rPr>
        <w:t>vice-coordenador</w:t>
      </w:r>
      <w:proofErr w:type="spellEnd"/>
      <w:r w:rsidRPr="00524175">
        <w:rPr>
          <w:bCs/>
          <w:sz w:val="22"/>
          <w:szCs w:val="22"/>
        </w:rPr>
        <w:t xml:space="preserve">, secretário. </w:t>
      </w:r>
    </w:p>
    <w:p w14:paraId="1D8ED03E" w14:textId="764A672B" w:rsidR="009E3473" w:rsidRPr="00524175" w:rsidRDefault="009E3473" w:rsidP="009E3473">
      <w:pPr>
        <w:pStyle w:val="Default"/>
        <w:ind w:firstLine="708"/>
        <w:rPr>
          <w:sz w:val="22"/>
          <w:szCs w:val="22"/>
        </w:rPr>
      </w:pPr>
      <w:r w:rsidRPr="00524175">
        <w:rPr>
          <w:sz w:val="22"/>
          <w:szCs w:val="22"/>
        </w:rPr>
        <w:t>O Comitê de premiação será responsável pela composição do edital de indicação de premiações e formação da comissão julgadora previamente a realização do congresso. A concessão das premiações ocorrerá em cerimônia social realizada durante o Congresso.</w:t>
      </w:r>
    </w:p>
    <w:p w14:paraId="5014F822" w14:textId="1F64D6D5" w:rsidR="00E70950" w:rsidRPr="00524175" w:rsidRDefault="00F82BD9" w:rsidP="009E3473">
      <w:pPr>
        <w:pStyle w:val="Default"/>
        <w:ind w:firstLine="708"/>
        <w:rPr>
          <w:sz w:val="22"/>
          <w:szCs w:val="22"/>
        </w:rPr>
      </w:pPr>
      <w:r w:rsidRPr="00524175">
        <w:rPr>
          <w:bCs/>
          <w:sz w:val="22"/>
          <w:szCs w:val="22"/>
        </w:rPr>
        <w:t>As funções do Comitê de premiações s</w:t>
      </w:r>
      <w:r w:rsidR="00E70950" w:rsidRPr="00524175">
        <w:rPr>
          <w:sz w:val="22"/>
          <w:szCs w:val="22"/>
        </w:rPr>
        <w:t>ão especificadas para cada uma das três categorias de premiação e suas respectivas modalidades</w:t>
      </w:r>
      <w:r w:rsidR="009E3473" w:rsidRPr="00524175">
        <w:rPr>
          <w:sz w:val="22"/>
          <w:szCs w:val="22"/>
        </w:rPr>
        <w:t xml:space="preserve"> conforme abaixo</w:t>
      </w:r>
      <w:r w:rsidR="00E70950" w:rsidRPr="00524175">
        <w:rPr>
          <w:sz w:val="22"/>
          <w:szCs w:val="22"/>
        </w:rPr>
        <w:t xml:space="preserve">: </w:t>
      </w:r>
    </w:p>
    <w:p w14:paraId="0D4A66AE" w14:textId="77777777" w:rsidR="00E70950" w:rsidRPr="00524175" w:rsidRDefault="00E70950" w:rsidP="00E70950">
      <w:pPr>
        <w:pStyle w:val="Default"/>
        <w:rPr>
          <w:sz w:val="22"/>
          <w:szCs w:val="22"/>
        </w:rPr>
      </w:pPr>
    </w:p>
    <w:p w14:paraId="4F800266" w14:textId="791FE0CB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b/>
          <w:bCs/>
          <w:sz w:val="22"/>
          <w:szCs w:val="22"/>
        </w:rPr>
        <w:t xml:space="preserve">a) Premiação aos membros da SBCPD </w:t>
      </w:r>
    </w:p>
    <w:p w14:paraId="7CE8D8EB" w14:textId="38413D49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Coordenar o processo de indicação das seguintes modalidades de Prêmio da SBCPD: </w:t>
      </w:r>
      <w:r w:rsidR="00F82BD9" w:rsidRPr="00524175">
        <w:rPr>
          <w:sz w:val="22"/>
          <w:szCs w:val="22"/>
        </w:rPr>
        <w:t xml:space="preserve">Associado Honorário, </w:t>
      </w:r>
      <w:r w:rsidRPr="00524175">
        <w:rPr>
          <w:sz w:val="22"/>
          <w:szCs w:val="22"/>
        </w:rPr>
        <w:t xml:space="preserve">Jovem Pesquisador, Destaque na Pós-graduação, Destaque na Extensão, Destaque na Pesquisa, Destaque no Ensino e Destaque na Indústria. </w:t>
      </w:r>
    </w:p>
    <w:p w14:paraId="0BD6B5B9" w14:textId="6669D9A0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Realizar a seleção dos indicados para votação no website da SBCPD. </w:t>
      </w:r>
    </w:p>
    <w:p w14:paraId="4706218B" w14:textId="173EC6CA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Orientar o mantenedor do website da SBCPD para o processo de votação dos indicados </w:t>
      </w:r>
    </w:p>
    <w:p w14:paraId="5141B932" w14:textId="13E73D00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Elaborar livreto de resumo dos premiados para divulgação no website e durante o congresso da SBCPD </w:t>
      </w:r>
    </w:p>
    <w:p w14:paraId="616A9BFD" w14:textId="35F84DFB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Organizar e realizar a cerimônia de premiação no congresso da SBCPD </w:t>
      </w:r>
    </w:p>
    <w:p w14:paraId="51EF172B" w14:textId="2D5F83A0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Captar recursos para financiamento das premiações </w:t>
      </w:r>
    </w:p>
    <w:p w14:paraId="5C58B9CA" w14:textId="77777777" w:rsidR="00E70950" w:rsidRPr="00524175" w:rsidRDefault="00E70950" w:rsidP="00E70950">
      <w:pPr>
        <w:pStyle w:val="Default"/>
        <w:rPr>
          <w:sz w:val="22"/>
          <w:szCs w:val="22"/>
        </w:rPr>
      </w:pPr>
    </w:p>
    <w:p w14:paraId="52DC6D2C" w14:textId="24CA68A8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b/>
          <w:bCs/>
          <w:sz w:val="22"/>
          <w:szCs w:val="22"/>
        </w:rPr>
        <w:t xml:space="preserve">b) Premiação às atividades científicas do Congresso da SBCPD </w:t>
      </w:r>
    </w:p>
    <w:p w14:paraId="6D551550" w14:textId="7BFEDDE1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Coordenar o processo de seleção dos premiados das seguintes modalidades: Melhor pôster de graduação, Melhor pôster de pós-graduação. </w:t>
      </w:r>
    </w:p>
    <w:p w14:paraId="741F8037" w14:textId="1F9E1233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Organizar e convocar uma comissão julgadora do concurso para cada uma das modalidades, que atuará no julgamento durante os congressos da SBCPD </w:t>
      </w:r>
    </w:p>
    <w:p w14:paraId="7786BC62" w14:textId="22450384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Ser responsável pela apuração dos votos da comissão julgadora durante o congresso da SBCPD </w:t>
      </w:r>
    </w:p>
    <w:p w14:paraId="06F5E5EE" w14:textId="78D86C09" w:rsidR="00E70950" w:rsidRPr="00524175" w:rsidRDefault="00E70950" w:rsidP="00E70950">
      <w:pPr>
        <w:pStyle w:val="Default"/>
        <w:spacing w:after="41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Organizar e realizar a cerimônia de premiação no congresso da SBCPD </w:t>
      </w:r>
    </w:p>
    <w:p w14:paraId="22828559" w14:textId="20533DCD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Captar recursos para financiamento das premiações </w:t>
      </w:r>
    </w:p>
    <w:p w14:paraId="04426F6B" w14:textId="77777777" w:rsidR="00E70950" w:rsidRPr="00524175" w:rsidRDefault="00E70950" w:rsidP="00E70950">
      <w:pPr>
        <w:pStyle w:val="Default"/>
        <w:rPr>
          <w:sz w:val="22"/>
          <w:szCs w:val="22"/>
        </w:rPr>
      </w:pPr>
    </w:p>
    <w:p w14:paraId="03B9054F" w14:textId="0F39EDF6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b/>
          <w:bCs/>
          <w:sz w:val="22"/>
          <w:szCs w:val="22"/>
        </w:rPr>
        <w:t xml:space="preserve">c) Premiação aos melhores artigos publicados nas revistas científicas da SBCPD </w:t>
      </w:r>
    </w:p>
    <w:p w14:paraId="6C0D6C55" w14:textId="05239055" w:rsidR="00E70950" w:rsidRPr="00524175" w:rsidRDefault="00E70950" w:rsidP="00E70950">
      <w:pPr>
        <w:pStyle w:val="Default"/>
        <w:spacing w:after="46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Coordenar o processo de seleção dos premiados do melhor artigo </w:t>
      </w:r>
      <w:r w:rsidR="00F82BD9" w:rsidRPr="00524175">
        <w:rPr>
          <w:sz w:val="22"/>
          <w:szCs w:val="22"/>
        </w:rPr>
        <w:t xml:space="preserve">e melhor revisor </w:t>
      </w:r>
      <w:r w:rsidRPr="00524175">
        <w:rPr>
          <w:sz w:val="22"/>
          <w:szCs w:val="22"/>
        </w:rPr>
        <w:t>em cada uma das revistas vinculadas à SBCPD publicado entre o congresso anterior e o último volume pu</w:t>
      </w:r>
      <w:r w:rsidR="009E3473" w:rsidRPr="00524175">
        <w:rPr>
          <w:sz w:val="22"/>
          <w:szCs w:val="22"/>
        </w:rPr>
        <w:t xml:space="preserve">blicado do respectivo congresso. </w:t>
      </w:r>
    </w:p>
    <w:p w14:paraId="5A01E167" w14:textId="583D1D33" w:rsidR="00E70950" w:rsidRPr="00524175" w:rsidRDefault="00E70950" w:rsidP="00E70950">
      <w:pPr>
        <w:pStyle w:val="Default"/>
        <w:spacing w:after="46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>Organizar procedimentos para seleção dos melhores artigos</w:t>
      </w:r>
      <w:r w:rsidR="009E3473" w:rsidRPr="00524175">
        <w:rPr>
          <w:sz w:val="22"/>
          <w:szCs w:val="22"/>
        </w:rPr>
        <w:t xml:space="preserve"> e revisores</w:t>
      </w:r>
      <w:r w:rsidRPr="00524175">
        <w:rPr>
          <w:sz w:val="22"/>
          <w:szCs w:val="22"/>
        </w:rPr>
        <w:t xml:space="preserve"> </w:t>
      </w:r>
    </w:p>
    <w:p w14:paraId="1531153F" w14:textId="0D1CAE0B" w:rsidR="00E70950" w:rsidRPr="00524175" w:rsidRDefault="00E70950" w:rsidP="00E70950">
      <w:pPr>
        <w:pStyle w:val="Default"/>
        <w:rPr>
          <w:sz w:val="22"/>
          <w:szCs w:val="22"/>
        </w:rPr>
      </w:pPr>
      <w:r w:rsidRPr="00524175">
        <w:rPr>
          <w:rFonts w:ascii="Wingdings" w:hAnsi="Wingdings" w:cs="Wingdings"/>
          <w:sz w:val="22"/>
          <w:szCs w:val="22"/>
        </w:rPr>
        <w:t></w:t>
      </w:r>
      <w:r w:rsidRPr="00524175">
        <w:rPr>
          <w:rFonts w:ascii="Wingdings" w:hAnsi="Wingdings" w:cs="Wingdings"/>
          <w:sz w:val="22"/>
          <w:szCs w:val="22"/>
        </w:rPr>
        <w:t></w:t>
      </w:r>
      <w:r w:rsidRPr="00524175">
        <w:rPr>
          <w:sz w:val="22"/>
          <w:szCs w:val="22"/>
        </w:rPr>
        <w:t xml:space="preserve">Captar recursos para financiamento das premiações </w:t>
      </w:r>
    </w:p>
    <w:p w14:paraId="1E2B0B05" w14:textId="77777777" w:rsidR="00ED782B" w:rsidRPr="00524175" w:rsidRDefault="00ED782B">
      <w:pPr>
        <w:rPr>
          <w:sz w:val="24"/>
          <w:szCs w:val="24"/>
        </w:rPr>
      </w:pPr>
    </w:p>
    <w:p w14:paraId="745280AD" w14:textId="11CDFD68" w:rsidR="000461BC" w:rsidRPr="00524175" w:rsidRDefault="00E70950" w:rsidP="009E3473">
      <w:pPr>
        <w:spacing w:line="240" w:lineRule="auto"/>
        <w:rPr>
          <w:rFonts w:ascii="Arial" w:hAnsi="Arial" w:cs="Arial"/>
          <w:b/>
        </w:rPr>
      </w:pPr>
      <w:r w:rsidRPr="00524175">
        <w:rPr>
          <w:rFonts w:ascii="Arial" w:hAnsi="Arial" w:cs="Arial"/>
          <w:b/>
        </w:rPr>
        <w:t xml:space="preserve">2 - </w:t>
      </w:r>
      <w:r w:rsidR="000461BC" w:rsidRPr="00524175">
        <w:rPr>
          <w:rFonts w:ascii="Arial" w:hAnsi="Arial" w:cs="Arial"/>
          <w:b/>
        </w:rPr>
        <w:t>Elegibilidade</w:t>
      </w:r>
      <w:r w:rsidR="003362C3" w:rsidRPr="00524175">
        <w:rPr>
          <w:rFonts w:ascii="Arial" w:hAnsi="Arial" w:cs="Arial"/>
          <w:b/>
        </w:rPr>
        <w:t xml:space="preserve"> geral</w:t>
      </w:r>
      <w:r w:rsidR="000461BC" w:rsidRPr="00524175">
        <w:rPr>
          <w:rFonts w:ascii="Arial" w:hAnsi="Arial" w:cs="Arial"/>
          <w:b/>
        </w:rPr>
        <w:t xml:space="preserve"> e inelegibilidade:</w:t>
      </w:r>
    </w:p>
    <w:p w14:paraId="1C1F6017" w14:textId="77777777" w:rsidR="000461BC" w:rsidRPr="00524175" w:rsidRDefault="000461BC" w:rsidP="009E3473">
      <w:pPr>
        <w:spacing w:line="240" w:lineRule="auto"/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São inelegíveis os membros da Diretoria da SBCPD que participam da gestão do corrente processo de premiação; </w:t>
      </w:r>
    </w:p>
    <w:p w14:paraId="7AB613EA" w14:textId="43A21413" w:rsidR="000461BC" w:rsidRPr="00524175" w:rsidRDefault="000461BC" w:rsidP="009E3473">
      <w:pPr>
        <w:spacing w:line="240" w:lineRule="auto"/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="0005689F" w:rsidRPr="00524175">
        <w:rPr>
          <w:rFonts w:ascii="Arial" w:hAnsi="Arial" w:cs="Arial"/>
          <w:color w:val="000000"/>
        </w:rPr>
        <w:t xml:space="preserve"> </w:t>
      </w:r>
      <w:r w:rsidRPr="00524175">
        <w:rPr>
          <w:rFonts w:ascii="Arial" w:hAnsi="Arial" w:cs="Arial"/>
          <w:color w:val="000000"/>
        </w:rPr>
        <w:t>Qualquer membro da SBCPD que já tenha recebido uma premiação não é elegível para receber outra premiação nos próximos três anos subsequentes.</w:t>
      </w:r>
    </w:p>
    <w:p w14:paraId="3626F5BD" w14:textId="77777777" w:rsidR="000461BC" w:rsidRPr="00524175" w:rsidRDefault="000461BC" w:rsidP="009E3473">
      <w:pPr>
        <w:spacing w:line="240" w:lineRule="auto"/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Nenhum membro da SBCPD poderá ser premiado mais que uma vez em uma mesma modalidade;</w:t>
      </w:r>
    </w:p>
    <w:p w14:paraId="0FAE25B6" w14:textId="001F5D28" w:rsidR="000461BC" w:rsidRPr="00524175" w:rsidRDefault="000461BC" w:rsidP="009E3473">
      <w:pPr>
        <w:spacing w:line="240" w:lineRule="auto"/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="0005689F" w:rsidRPr="00524175">
        <w:rPr>
          <w:rFonts w:ascii="Arial" w:hAnsi="Arial" w:cs="Arial"/>
          <w:color w:val="000000"/>
        </w:rPr>
        <w:t xml:space="preserve"> </w:t>
      </w:r>
      <w:r w:rsidRPr="00524175">
        <w:rPr>
          <w:rFonts w:ascii="Arial" w:hAnsi="Arial" w:cs="Arial"/>
          <w:color w:val="000000"/>
        </w:rPr>
        <w:t>A elegibilidade será também tratada particularmente em cada modalidade de premiação (veja a seguir itens para cada modalidade).</w:t>
      </w:r>
    </w:p>
    <w:p w14:paraId="26E966A0" w14:textId="77777777" w:rsidR="00052655" w:rsidRPr="00524175" w:rsidRDefault="00052655" w:rsidP="009E3473">
      <w:pPr>
        <w:spacing w:line="240" w:lineRule="auto"/>
        <w:rPr>
          <w:rFonts w:ascii="Arial" w:hAnsi="Arial" w:cs="Arial"/>
          <w:b/>
        </w:rPr>
      </w:pPr>
    </w:p>
    <w:p w14:paraId="4E7AE63C" w14:textId="7C4156E8" w:rsidR="00052655" w:rsidRPr="00524175" w:rsidRDefault="00E70950" w:rsidP="00052655">
      <w:pPr>
        <w:rPr>
          <w:rFonts w:ascii="Arial" w:hAnsi="Arial" w:cs="Arial"/>
          <w:b/>
        </w:rPr>
      </w:pPr>
      <w:r w:rsidRPr="00524175">
        <w:rPr>
          <w:rFonts w:ascii="Arial" w:hAnsi="Arial" w:cs="Arial"/>
          <w:b/>
          <w:bCs/>
        </w:rPr>
        <w:t xml:space="preserve">3 – </w:t>
      </w:r>
      <w:r w:rsidR="00052655" w:rsidRPr="00524175">
        <w:rPr>
          <w:rFonts w:ascii="Arial" w:hAnsi="Arial" w:cs="Arial"/>
          <w:b/>
        </w:rPr>
        <w:t>Categorias</w:t>
      </w:r>
    </w:p>
    <w:p w14:paraId="5BDF69AE" w14:textId="6B1D1774" w:rsidR="00052655" w:rsidRPr="00524175" w:rsidRDefault="00052655" w:rsidP="009E3473">
      <w:pPr>
        <w:spacing w:after="0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Jovem Pesquisador da SBCPD</w:t>
      </w:r>
      <w:r w:rsidRPr="00524175">
        <w:rPr>
          <w:rFonts w:ascii="Arial" w:hAnsi="Arial" w:cs="Arial"/>
          <w:color w:val="000000"/>
        </w:rPr>
        <w:br/>
      </w: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Destaque na </w:t>
      </w:r>
      <w:r w:rsidR="00E70950" w:rsidRPr="00524175">
        <w:rPr>
          <w:rFonts w:ascii="Arial" w:hAnsi="Arial" w:cs="Arial"/>
          <w:color w:val="000000"/>
        </w:rPr>
        <w:t>Pós-graduação</w:t>
      </w:r>
      <w:r w:rsidRPr="00524175">
        <w:rPr>
          <w:rFonts w:ascii="Arial" w:hAnsi="Arial" w:cs="Arial"/>
          <w:color w:val="000000"/>
        </w:rPr>
        <w:t xml:space="preserve"> da SBCPD</w:t>
      </w:r>
      <w:r w:rsidRPr="00524175">
        <w:rPr>
          <w:rFonts w:ascii="Arial" w:hAnsi="Arial" w:cs="Arial"/>
          <w:color w:val="000000"/>
        </w:rPr>
        <w:br/>
      </w: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Destaque na Pesquisa da SBCPD</w:t>
      </w:r>
      <w:r w:rsidRPr="00524175">
        <w:rPr>
          <w:rFonts w:ascii="Arial" w:hAnsi="Arial" w:cs="Arial"/>
          <w:color w:val="000000"/>
        </w:rPr>
        <w:br/>
      </w: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Destaque na Extensão da SBCPD</w:t>
      </w:r>
      <w:r w:rsidRPr="00524175">
        <w:rPr>
          <w:rFonts w:ascii="Arial" w:hAnsi="Arial" w:cs="Arial"/>
          <w:color w:val="000000"/>
        </w:rPr>
        <w:br/>
      </w: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Destaque no Ensino da SBCPD</w:t>
      </w:r>
      <w:r w:rsidRPr="00524175">
        <w:rPr>
          <w:rFonts w:ascii="Arial" w:hAnsi="Arial" w:cs="Arial"/>
          <w:color w:val="000000"/>
        </w:rPr>
        <w:br/>
      </w: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Prêmio Destaque na Indústria da SBCPD</w:t>
      </w:r>
    </w:p>
    <w:p w14:paraId="0C00BD8B" w14:textId="224F66EC" w:rsidR="009E3473" w:rsidRPr="00524175" w:rsidRDefault="009E3473" w:rsidP="003B2458">
      <w:pPr>
        <w:spacing w:after="0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color w:val="000000"/>
        </w:rPr>
        <w:sym w:font="Wingdings" w:char="F0FC"/>
      </w:r>
      <w:r w:rsidRPr="00524175">
        <w:rPr>
          <w:rFonts w:ascii="Arial" w:hAnsi="Arial" w:cs="Arial"/>
          <w:color w:val="000000"/>
        </w:rPr>
        <w:t xml:space="preserve"> </w:t>
      </w:r>
      <w:r w:rsidR="00834CA8" w:rsidRPr="00524175">
        <w:rPr>
          <w:rFonts w:ascii="Arial" w:hAnsi="Arial" w:cs="Arial"/>
          <w:color w:val="000000"/>
        </w:rPr>
        <w:t>Associad</w:t>
      </w:r>
      <w:r w:rsidRPr="00524175">
        <w:rPr>
          <w:rFonts w:ascii="Arial" w:hAnsi="Arial" w:cs="Arial"/>
          <w:color w:val="000000"/>
        </w:rPr>
        <w:t>o honorário da SBCPD</w:t>
      </w:r>
    </w:p>
    <w:p w14:paraId="72B7B245" w14:textId="7104775B" w:rsidR="003B2458" w:rsidRPr="00524175" w:rsidRDefault="00000000" w:rsidP="003B2458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186"/>
          <w:id w:val="906961172"/>
        </w:sdtPr>
        <w:sdtContent>
          <w:r w:rsidR="003B2458" w:rsidRPr="00524175">
            <w:rPr>
              <w:rFonts w:ascii="Arial" w:hAnsi="Arial" w:cs="Arial"/>
              <w:color w:val="000000"/>
            </w:rPr>
            <w:sym w:font="Wingdings" w:char="F0FC"/>
          </w:r>
          <w:r w:rsidR="003B2458" w:rsidRPr="00524175">
            <w:rPr>
              <w:rFonts w:ascii="Arial" w:hAnsi="Arial" w:cs="Arial"/>
              <w:color w:val="000000"/>
            </w:rPr>
            <w:t xml:space="preserve"> </w:t>
          </w:r>
          <w:r w:rsidR="003B2458" w:rsidRPr="00524175">
            <w:rPr>
              <w:rFonts w:ascii="Arial" w:hAnsi="Arial" w:cs="Arial"/>
            </w:rPr>
            <w:t>M</w:t>
          </w:r>
          <w:sdt>
            <w:sdtPr>
              <w:rPr>
                <w:rFonts w:ascii="Arial" w:hAnsi="Arial" w:cs="Arial"/>
              </w:rPr>
              <w:tag w:val="goog_rdk_185"/>
              <w:id w:val="1396937255"/>
            </w:sdtPr>
            <w:sdtContent>
              <w:r w:rsidR="003B2458" w:rsidRPr="00524175">
                <w:rPr>
                  <w:rFonts w:ascii="Arial" w:eastAsia="Arial" w:hAnsi="Arial" w:cs="Arial"/>
                </w:rPr>
                <w:t>elhor artigo das revistas AWS e WCJ</w:t>
              </w:r>
            </w:sdtContent>
          </w:sdt>
        </w:sdtContent>
      </w:sdt>
    </w:p>
    <w:p w14:paraId="0C3EEC24" w14:textId="28B0DEEA" w:rsidR="003B2458" w:rsidRPr="00524175" w:rsidRDefault="00000000" w:rsidP="003B2458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188"/>
          <w:id w:val="504941424"/>
        </w:sdtPr>
        <w:sdtContent>
          <w:r w:rsidR="00DF57BB" w:rsidRPr="00524175">
            <w:rPr>
              <w:rFonts w:ascii="Arial" w:hAnsi="Arial" w:cs="Arial"/>
              <w:color w:val="000000"/>
            </w:rPr>
            <w:sym w:font="Wingdings" w:char="F0FC"/>
          </w:r>
          <w:sdt>
            <w:sdtPr>
              <w:rPr>
                <w:rFonts w:ascii="Arial" w:hAnsi="Arial" w:cs="Arial"/>
              </w:rPr>
              <w:tag w:val="goog_rdk_187"/>
              <w:id w:val="1441489362"/>
            </w:sdtPr>
            <w:sdtContent>
              <w:r w:rsidR="00DF57BB" w:rsidRPr="00524175">
                <w:rPr>
                  <w:rFonts w:ascii="Arial" w:hAnsi="Arial" w:cs="Arial"/>
                </w:rPr>
                <w:t xml:space="preserve"> </w:t>
              </w:r>
              <w:r w:rsidR="00DF57BB" w:rsidRPr="00524175">
                <w:rPr>
                  <w:rFonts w:ascii="Arial" w:eastAsia="Arial" w:hAnsi="Arial" w:cs="Arial"/>
                </w:rPr>
                <w:t>Melhor revisor das revistas AWS e WCJ</w:t>
              </w:r>
            </w:sdtContent>
          </w:sdt>
        </w:sdtContent>
      </w:sdt>
      <w:r w:rsidR="003B2458" w:rsidRPr="00524175">
        <w:rPr>
          <w:rFonts w:ascii="Arial" w:hAnsi="Arial" w:cs="Arial"/>
        </w:rPr>
        <w:t xml:space="preserve"> </w:t>
      </w:r>
    </w:p>
    <w:p w14:paraId="569023BB" w14:textId="426B4AF7" w:rsidR="003B2458" w:rsidRPr="00524175" w:rsidRDefault="00000000" w:rsidP="003B245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189"/>
          <w:id w:val="-120469357"/>
        </w:sdtPr>
        <w:sdtContent>
          <w:r w:rsidR="003B2458" w:rsidRPr="00524175">
            <w:rPr>
              <w:rFonts w:ascii="Arial" w:hAnsi="Arial" w:cs="Arial"/>
              <w:color w:val="000000"/>
            </w:rPr>
            <w:sym w:font="Wingdings" w:char="F0FC"/>
          </w:r>
          <w:r w:rsidR="003B2458" w:rsidRPr="00524175">
            <w:rPr>
              <w:rFonts w:ascii="Arial" w:eastAsia="Arial" w:hAnsi="Arial" w:cs="Arial"/>
            </w:rPr>
            <w:t xml:space="preserve">Premiação para </w:t>
          </w:r>
          <w:proofErr w:type="spellStart"/>
          <w:r w:rsidR="003B2458" w:rsidRPr="00524175">
            <w:rPr>
              <w:rFonts w:ascii="Arial" w:eastAsia="Arial" w:hAnsi="Arial" w:cs="Arial"/>
            </w:rPr>
            <w:t>ex-editores</w:t>
          </w:r>
          <w:proofErr w:type="spellEnd"/>
          <w:r w:rsidR="003B2458" w:rsidRPr="00524175">
            <w:rPr>
              <w:rFonts w:ascii="Arial" w:eastAsia="Arial" w:hAnsi="Arial" w:cs="Arial"/>
            </w:rPr>
            <w:t xml:space="preserve"> chefes</w:t>
          </w:r>
        </w:sdtContent>
      </w:sdt>
    </w:p>
    <w:p w14:paraId="24E628E8" w14:textId="77777777" w:rsidR="00052655" w:rsidRPr="00524175" w:rsidRDefault="00052655" w:rsidP="003B2458">
      <w:pPr>
        <w:spacing w:after="0"/>
        <w:rPr>
          <w:sz w:val="24"/>
          <w:szCs w:val="24"/>
        </w:rPr>
      </w:pPr>
    </w:p>
    <w:p w14:paraId="3215A0B8" w14:textId="42FD943C" w:rsidR="009E3473" w:rsidRPr="00524175" w:rsidRDefault="009E3473">
      <w:pPr>
        <w:rPr>
          <w:rFonts w:ascii="Arial" w:hAnsi="Arial" w:cs="Arial"/>
          <w:b/>
        </w:rPr>
      </w:pPr>
      <w:r w:rsidRPr="00524175">
        <w:rPr>
          <w:rFonts w:ascii="Arial" w:hAnsi="Arial" w:cs="Arial"/>
          <w:b/>
        </w:rPr>
        <w:t>4 – Descrição das premiações</w:t>
      </w:r>
    </w:p>
    <w:p w14:paraId="2CBC06F4" w14:textId="77777777" w:rsidR="000461BC" w:rsidRPr="00524175" w:rsidRDefault="000461BC" w:rsidP="00D41A1B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JOVEM PESQUISADOR DA SBCPD</w:t>
      </w:r>
    </w:p>
    <w:p w14:paraId="44637ABC" w14:textId="77777777" w:rsidR="000461BC" w:rsidRPr="00524175" w:rsidRDefault="000461BC" w:rsidP="00182448">
      <w:pPr>
        <w:jc w:val="both"/>
        <w:rPr>
          <w:rFonts w:ascii="Arial" w:hAnsi="Arial" w:cs="Arial"/>
        </w:rPr>
      </w:pPr>
      <w:r w:rsidRPr="00524175">
        <w:rPr>
          <w:rFonts w:ascii="Arial" w:hAnsi="Arial" w:cs="Arial"/>
          <w:b/>
        </w:rPr>
        <w:t>Objetivo</w:t>
      </w:r>
      <w:r w:rsidRPr="00524175">
        <w:rPr>
          <w:rFonts w:ascii="Arial" w:hAnsi="Arial" w:cs="Arial"/>
        </w:rPr>
        <w:t xml:space="preserve">: </w:t>
      </w:r>
      <w:r w:rsidRPr="00524175">
        <w:rPr>
          <w:rFonts w:ascii="Arial" w:hAnsi="Arial" w:cs="Arial"/>
          <w:color w:val="000000"/>
        </w:rPr>
        <w:t>Esta premiação destina a jovens pesquisadores que têm demonstrado originalidade e criatividade em suas pesquisas, por meio de uma contribuição notável para a Ciência das Plantas Daninhas, além de apresentar potencial para continuar com trabalhos de excelência no futuro de sua carreira na área da Ciência das Plantas Daninhas.</w:t>
      </w:r>
    </w:p>
    <w:p w14:paraId="37684BB3" w14:textId="77777777" w:rsidR="00182448" w:rsidRPr="00524175" w:rsidRDefault="00182448" w:rsidP="00DF57BB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>Elegibilidade específica:</w:t>
      </w:r>
      <w:r w:rsidR="00D41A1B" w:rsidRPr="00524175">
        <w:rPr>
          <w:rFonts w:ascii="Arial" w:hAnsi="Arial" w:cs="Arial"/>
          <w:b/>
          <w:bCs/>
          <w:color w:val="000000"/>
        </w:rPr>
        <w:t xml:space="preserve"> </w:t>
      </w:r>
      <w:r w:rsidRPr="00524175">
        <w:rPr>
          <w:rFonts w:ascii="Arial" w:hAnsi="Arial" w:cs="Arial"/>
          <w:color w:val="000000"/>
        </w:rPr>
        <w:t xml:space="preserve">Os indicados que são elegíveis para premiação pela Sociedade Brasileira da Ciência das Plantas Daninhas com o “Prêmio Jovem Pesquisador” são aqueles que demonstrarem feitos na carreira na área da Ciência das Plantas Daninhas durante o período de no máximo 7 (sete) anos entre a indicação e a obtenção do último grau </w:t>
      </w:r>
      <w:r w:rsidR="006E5872" w:rsidRPr="00524175">
        <w:rPr>
          <w:rFonts w:ascii="Arial" w:hAnsi="Arial" w:cs="Arial"/>
          <w:color w:val="000000"/>
        </w:rPr>
        <w:t>acadêmico</w:t>
      </w:r>
      <w:r w:rsidRPr="00524175">
        <w:rPr>
          <w:rFonts w:ascii="Arial" w:hAnsi="Arial" w:cs="Arial"/>
          <w:color w:val="000000"/>
        </w:rPr>
        <w:t xml:space="preserve"> de importância para a premiação (por exemplo doutorado ou pós-doutorado). Para a contagem deste tempo são considerados os anos e não o dia do ano de obtenção do grau acadêmico.</w:t>
      </w:r>
    </w:p>
    <w:p w14:paraId="372CDDDB" w14:textId="77777777" w:rsidR="00182448" w:rsidRPr="00524175" w:rsidRDefault="00182448">
      <w:pPr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lastRenderedPageBreak/>
        <w:t xml:space="preserve">Indicação: </w:t>
      </w:r>
      <w:r w:rsidRPr="00524175">
        <w:rPr>
          <w:rFonts w:ascii="Arial" w:hAnsi="Arial" w:cs="Arial"/>
          <w:color w:val="000000"/>
        </w:rPr>
        <w:t>O pacote completo de indicação consiste de (i) capa contendo informações do indicado e do indicador, (</w:t>
      </w:r>
      <w:proofErr w:type="spellStart"/>
      <w:r w:rsidRPr="00524175">
        <w:rPr>
          <w:rFonts w:ascii="Arial" w:hAnsi="Arial" w:cs="Arial"/>
          <w:color w:val="000000"/>
        </w:rPr>
        <w:t>ii</w:t>
      </w:r>
      <w:proofErr w:type="spellEnd"/>
      <w:r w:rsidRPr="00524175">
        <w:rPr>
          <w:rFonts w:ascii="Arial" w:hAnsi="Arial" w:cs="Arial"/>
          <w:color w:val="000000"/>
        </w:rPr>
        <w:t>) Curriculum Vitae resumido relativo a premiação (colocar somente itens relevante ao tema d</w:t>
      </w:r>
      <w:r w:rsidR="003362C3" w:rsidRPr="00524175">
        <w:rPr>
          <w:rFonts w:ascii="Arial" w:hAnsi="Arial" w:cs="Arial"/>
          <w:color w:val="000000"/>
        </w:rPr>
        <w:t>a</w:t>
      </w:r>
      <w:r w:rsidRPr="00524175">
        <w:rPr>
          <w:rFonts w:ascii="Arial" w:hAnsi="Arial" w:cs="Arial"/>
          <w:color w:val="000000"/>
        </w:rPr>
        <w:t xml:space="preserve"> premiação, não colocar resumos), e (</w:t>
      </w:r>
      <w:proofErr w:type="spellStart"/>
      <w:r w:rsidRPr="00524175">
        <w:rPr>
          <w:rFonts w:ascii="Arial" w:hAnsi="Arial" w:cs="Arial"/>
          <w:color w:val="000000"/>
        </w:rPr>
        <w:t>iii</w:t>
      </w:r>
      <w:proofErr w:type="spellEnd"/>
      <w:r w:rsidRPr="00524175">
        <w:rPr>
          <w:rFonts w:ascii="Arial" w:hAnsi="Arial" w:cs="Arial"/>
          <w:color w:val="000000"/>
        </w:rPr>
        <w:t>) 3 cartas de recomendação.</w:t>
      </w:r>
    </w:p>
    <w:p w14:paraId="4F47ED81" w14:textId="77777777" w:rsidR="009D0A91" w:rsidRPr="00524175" w:rsidRDefault="009D0A91">
      <w:pPr>
        <w:rPr>
          <w:sz w:val="24"/>
          <w:szCs w:val="24"/>
        </w:rPr>
      </w:pPr>
    </w:p>
    <w:p w14:paraId="156F4AA1" w14:textId="77777777" w:rsidR="00182448" w:rsidRPr="00524175" w:rsidRDefault="00D41A1B" w:rsidP="00D41A1B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DESTAQUE NA PÓS-GRADUAÇÃO - SBCPD</w:t>
      </w:r>
    </w:p>
    <w:p w14:paraId="698EB104" w14:textId="77777777" w:rsidR="00D41A1B" w:rsidRPr="00524175" w:rsidRDefault="00D41A1B" w:rsidP="00D41A1B">
      <w:pPr>
        <w:rPr>
          <w:rFonts w:ascii="Arial" w:hAnsi="Arial" w:cs="Arial"/>
          <w:b/>
          <w:bCs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>Elegibilidade específica:</w:t>
      </w:r>
      <w:r w:rsidRPr="00524175">
        <w:rPr>
          <w:rFonts w:ascii="Arial" w:hAnsi="Arial" w:cs="Arial"/>
          <w:color w:val="000000"/>
        </w:rPr>
        <w:t xml:space="preserve"> Mestres e doutores com dissertação e tese já defendida e aprovada são elegíveis para este prêmio. A indicação deve ser feita em no máximo 2 anos após o ano em que ocorreu a defesa, dentro do prazo limite para indicação.</w:t>
      </w:r>
    </w:p>
    <w:p w14:paraId="2229DEF1" w14:textId="77777777" w:rsidR="00182448" w:rsidRPr="00524175" w:rsidRDefault="00D41A1B" w:rsidP="009D0A91">
      <w:pPr>
        <w:jc w:val="both"/>
        <w:rPr>
          <w:rFonts w:ascii="Arial" w:hAnsi="Arial" w:cs="Arial"/>
        </w:rPr>
      </w:pPr>
      <w:r w:rsidRPr="00524175">
        <w:rPr>
          <w:rFonts w:ascii="Arial" w:hAnsi="Arial" w:cs="Arial"/>
          <w:b/>
        </w:rPr>
        <w:t>Indicação:</w:t>
      </w:r>
      <w:r w:rsidRPr="00524175">
        <w:rPr>
          <w:rFonts w:ascii="Arial" w:hAnsi="Arial" w:cs="Arial"/>
        </w:rPr>
        <w:t xml:space="preserve"> </w:t>
      </w:r>
      <w:r w:rsidRPr="00524175">
        <w:rPr>
          <w:rFonts w:ascii="Arial" w:hAnsi="Arial" w:cs="Arial"/>
          <w:color w:val="000000"/>
        </w:rPr>
        <w:t xml:space="preserve">O pacote completo de indicação consiste de (i) </w:t>
      </w:r>
      <w:r w:rsidR="009D0A91" w:rsidRPr="00524175">
        <w:rPr>
          <w:rFonts w:ascii="Arial" w:hAnsi="Arial" w:cs="Arial"/>
          <w:color w:val="000000"/>
        </w:rPr>
        <w:t>capa contendo informações do indicado e do indicador, (</w:t>
      </w:r>
      <w:proofErr w:type="spellStart"/>
      <w:r w:rsidR="009D0A91" w:rsidRPr="00524175">
        <w:rPr>
          <w:rFonts w:ascii="Arial" w:hAnsi="Arial" w:cs="Arial"/>
          <w:color w:val="000000"/>
        </w:rPr>
        <w:t>ii</w:t>
      </w:r>
      <w:proofErr w:type="spellEnd"/>
      <w:r w:rsidR="009D0A91" w:rsidRPr="00524175">
        <w:rPr>
          <w:rFonts w:ascii="Arial" w:hAnsi="Arial" w:cs="Arial"/>
          <w:color w:val="000000"/>
        </w:rPr>
        <w:t>) Curriculum Vitae resumido relativo a premiação (colocar somente itens relevante ao tema d</w:t>
      </w:r>
      <w:r w:rsidR="003362C3" w:rsidRPr="00524175">
        <w:rPr>
          <w:rFonts w:ascii="Arial" w:hAnsi="Arial" w:cs="Arial"/>
          <w:color w:val="000000"/>
        </w:rPr>
        <w:t>a</w:t>
      </w:r>
      <w:r w:rsidR="009D0A91" w:rsidRPr="00524175">
        <w:rPr>
          <w:rFonts w:ascii="Arial" w:hAnsi="Arial" w:cs="Arial"/>
          <w:color w:val="000000"/>
        </w:rPr>
        <w:t xml:space="preserve"> premiação, não colocar resumos)</w:t>
      </w:r>
      <w:r w:rsidRPr="00524175">
        <w:rPr>
          <w:rFonts w:ascii="Arial" w:hAnsi="Arial" w:cs="Arial"/>
          <w:color w:val="000000"/>
        </w:rPr>
        <w:t>, (</w:t>
      </w:r>
      <w:proofErr w:type="spellStart"/>
      <w:r w:rsidRPr="00524175">
        <w:rPr>
          <w:rFonts w:ascii="Arial" w:hAnsi="Arial" w:cs="Arial"/>
          <w:color w:val="000000"/>
        </w:rPr>
        <w:t>i</w:t>
      </w:r>
      <w:r w:rsidR="009D0A91" w:rsidRPr="00524175">
        <w:rPr>
          <w:rFonts w:ascii="Arial" w:hAnsi="Arial" w:cs="Arial"/>
          <w:color w:val="000000"/>
        </w:rPr>
        <w:t>ii</w:t>
      </w:r>
      <w:proofErr w:type="spellEnd"/>
      <w:r w:rsidR="009D0A91" w:rsidRPr="00524175">
        <w:rPr>
          <w:rFonts w:ascii="Arial" w:hAnsi="Arial" w:cs="Arial"/>
          <w:color w:val="000000"/>
        </w:rPr>
        <w:t>) histórico escolar, (</w:t>
      </w:r>
      <w:proofErr w:type="spellStart"/>
      <w:r w:rsidR="009D0A91" w:rsidRPr="00524175">
        <w:rPr>
          <w:rFonts w:ascii="Arial" w:hAnsi="Arial" w:cs="Arial"/>
          <w:color w:val="000000"/>
        </w:rPr>
        <w:t>i</w:t>
      </w:r>
      <w:r w:rsidRPr="00524175">
        <w:rPr>
          <w:rFonts w:ascii="Arial" w:hAnsi="Arial" w:cs="Arial"/>
          <w:color w:val="000000"/>
        </w:rPr>
        <w:t>v</w:t>
      </w:r>
      <w:proofErr w:type="spellEnd"/>
      <w:r w:rsidRPr="00524175">
        <w:rPr>
          <w:rFonts w:ascii="Arial" w:hAnsi="Arial" w:cs="Arial"/>
          <w:color w:val="000000"/>
        </w:rPr>
        <w:t>) Carta do indicador</w:t>
      </w:r>
      <w:r w:rsidR="009D0A91" w:rsidRPr="00524175">
        <w:rPr>
          <w:rFonts w:ascii="Arial" w:hAnsi="Arial" w:cs="Arial"/>
          <w:color w:val="000000"/>
        </w:rPr>
        <w:t>, (</w:t>
      </w:r>
      <w:r w:rsidRPr="00524175">
        <w:rPr>
          <w:rFonts w:ascii="Arial" w:hAnsi="Arial" w:cs="Arial"/>
          <w:color w:val="000000"/>
        </w:rPr>
        <w:t>v) 3 (três) cartas de recomendação.</w:t>
      </w:r>
    </w:p>
    <w:p w14:paraId="3B5A7A06" w14:textId="77777777" w:rsidR="00182448" w:rsidRPr="00524175" w:rsidRDefault="00182448">
      <w:pPr>
        <w:rPr>
          <w:sz w:val="24"/>
          <w:szCs w:val="24"/>
        </w:rPr>
      </w:pPr>
    </w:p>
    <w:p w14:paraId="1908140B" w14:textId="77777777" w:rsidR="009D0A91" w:rsidRPr="00524175" w:rsidRDefault="009D0A91" w:rsidP="009D0A91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DESTAQUE NA PESQUISA DA SBCPD</w:t>
      </w:r>
    </w:p>
    <w:p w14:paraId="65F5B7FF" w14:textId="77777777" w:rsidR="009D0A91" w:rsidRPr="00524175" w:rsidRDefault="009D0A91" w:rsidP="009D0A91">
      <w:pPr>
        <w:jc w:val="both"/>
        <w:rPr>
          <w:rFonts w:ascii="Arial" w:hAnsi="Arial" w:cs="Arial"/>
        </w:rPr>
      </w:pPr>
      <w:r w:rsidRPr="00524175">
        <w:rPr>
          <w:rFonts w:ascii="Arial" w:hAnsi="Arial" w:cs="Arial"/>
          <w:b/>
        </w:rPr>
        <w:t>Objetivo</w:t>
      </w:r>
      <w:r w:rsidRPr="00524175">
        <w:rPr>
          <w:rFonts w:ascii="Arial" w:hAnsi="Arial" w:cs="Arial"/>
        </w:rPr>
        <w:t xml:space="preserve">: </w:t>
      </w:r>
      <w:r w:rsidRPr="00524175">
        <w:rPr>
          <w:rFonts w:ascii="Arial" w:hAnsi="Arial" w:cs="Arial"/>
          <w:color w:val="000000"/>
        </w:rPr>
        <w:t>Este prêmio destina-se a membros da SBCPD que têm realizado pesquisas criativas e inovadoras com um impacto significativo nos conceitos e práticas da Ciência das Plantas Daninhas. Este prêmio visa reconhecer contribuições de destaque tanto para a pesquisa básica quanto aplicada na Ciência das Plantas Daninhas.</w:t>
      </w:r>
    </w:p>
    <w:p w14:paraId="1EA08EDA" w14:textId="77777777" w:rsidR="009D0A91" w:rsidRPr="00524175" w:rsidRDefault="009D0A91" w:rsidP="006E5872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>Elegibilidade específica:</w:t>
      </w:r>
      <w:r w:rsidR="003362C3" w:rsidRPr="00524175">
        <w:rPr>
          <w:rFonts w:ascii="Arial" w:hAnsi="Arial" w:cs="Arial"/>
          <w:b/>
          <w:bCs/>
          <w:color w:val="000000"/>
        </w:rPr>
        <w:t xml:space="preserve"> </w:t>
      </w:r>
      <w:r w:rsidRPr="00524175">
        <w:rPr>
          <w:rFonts w:ascii="Arial" w:hAnsi="Arial" w:cs="Arial"/>
          <w:color w:val="000000"/>
        </w:rPr>
        <w:t xml:space="preserve">Os indicados devem ser membros ativos da SBCPD. </w:t>
      </w:r>
      <w:proofErr w:type="gramStart"/>
      <w:r w:rsidRPr="00524175">
        <w:rPr>
          <w:rFonts w:ascii="Arial" w:hAnsi="Arial" w:cs="Arial"/>
          <w:color w:val="000000"/>
        </w:rPr>
        <w:t xml:space="preserve">Qualquer </w:t>
      </w:r>
      <w:r w:rsidR="006E5872" w:rsidRPr="00524175">
        <w:rPr>
          <w:rFonts w:ascii="Arial" w:hAnsi="Arial" w:cs="Arial"/>
          <w:color w:val="000000"/>
        </w:rPr>
        <w:t xml:space="preserve"> m</w:t>
      </w:r>
      <w:r w:rsidRPr="00524175">
        <w:rPr>
          <w:rFonts w:ascii="Arial" w:hAnsi="Arial" w:cs="Arial"/>
          <w:color w:val="000000"/>
        </w:rPr>
        <w:t>embro</w:t>
      </w:r>
      <w:proofErr w:type="gramEnd"/>
      <w:r w:rsidRPr="00524175">
        <w:rPr>
          <w:rFonts w:ascii="Arial" w:hAnsi="Arial" w:cs="Arial"/>
          <w:color w:val="000000"/>
        </w:rPr>
        <w:t xml:space="preserve"> da SBCPD que prestou serviços de destaque para a SBCPD.</w:t>
      </w:r>
    </w:p>
    <w:p w14:paraId="1094F32D" w14:textId="77777777" w:rsidR="003362C3" w:rsidRPr="00524175" w:rsidRDefault="009D0A91" w:rsidP="003362C3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Indicação: </w:t>
      </w:r>
      <w:r w:rsidRPr="00524175">
        <w:rPr>
          <w:rFonts w:ascii="Arial" w:hAnsi="Arial" w:cs="Arial"/>
          <w:color w:val="000000"/>
        </w:rPr>
        <w:t>O pacote completo de indicação consiste de (i) capa contendo informações do indicado e do indicador, (</w:t>
      </w:r>
      <w:proofErr w:type="spellStart"/>
      <w:r w:rsidRPr="00524175">
        <w:rPr>
          <w:rFonts w:ascii="Arial" w:hAnsi="Arial" w:cs="Arial"/>
          <w:color w:val="000000"/>
        </w:rPr>
        <w:t>ii</w:t>
      </w:r>
      <w:proofErr w:type="spellEnd"/>
      <w:r w:rsidRPr="00524175">
        <w:rPr>
          <w:rFonts w:ascii="Arial" w:hAnsi="Arial" w:cs="Arial"/>
          <w:color w:val="000000"/>
        </w:rPr>
        <w:t>) Curriculum Vitae resumido relativo a premiação (colocar somente itens relevante ao tema d</w:t>
      </w:r>
      <w:r w:rsidR="003362C3" w:rsidRPr="00524175">
        <w:rPr>
          <w:rFonts w:ascii="Arial" w:hAnsi="Arial" w:cs="Arial"/>
          <w:color w:val="000000"/>
        </w:rPr>
        <w:t>a</w:t>
      </w:r>
      <w:r w:rsidRPr="00524175">
        <w:rPr>
          <w:rFonts w:ascii="Arial" w:hAnsi="Arial" w:cs="Arial"/>
          <w:color w:val="000000"/>
        </w:rPr>
        <w:t xml:space="preserve"> premiação, não colocar resumos), e (</w:t>
      </w:r>
      <w:proofErr w:type="spellStart"/>
      <w:r w:rsidRPr="00524175">
        <w:rPr>
          <w:rFonts w:ascii="Arial" w:hAnsi="Arial" w:cs="Arial"/>
          <w:color w:val="000000"/>
        </w:rPr>
        <w:t>iii</w:t>
      </w:r>
      <w:proofErr w:type="spellEnd"/>
      <w:r w:rsidRPr="00524175">
        <w:rPr>
          <w:rFonts w:ascii="Arial" w:hAnsi="Arial" w:cs="Arial"/>
          <w:color w:val="000000"/>
        </w:rPr>
        <w:t>) 3 cartas de recomendação.</w:t>
      </w:r>
    </w:p>
    <w:p w14:paraId="3D41BEBE" w14:textId="77777777" w:rsidR="009D0A91" w:rsidRPr="00524175" w:rsidRDefault="009D0A91" w:rsidP="003362C3">
      <w:pPr>
        <w:jc w:val="both"/>
        <w:rPr>
          <w:sz w:val="24"/>
          <w:szCs w:val="24"/>
        </w:rPr>
      </w:pPr>
    </w:p>
    <w:p w14:paraId="52FB67F3" w14:textId="77777777" w:rsidR="00A53083" w:rsidRPr="00524175" w:rsidRDefault="00A53083" w:rsidP="003362C3">
      <w:pPr>
        <w:jc w:val="both"/>
        <w:rPr>
          <w:sz w:val="24"/>
          <w:szCs w:val="24"/>
        </w:rPr>
      </w:pPr>
    </w:p>
    <w:p w14:paraId="2013D4A2" w14:textId="77777777" w:rsidR="00A53083" w:rsidRPr="00524175" w:rsidRDefault="00A53083" w:rsidP="003362C3">
      <w:pPr>
        <w:jc w:val="both"/>
        <w:rPr>
          <w:sz w:val="24"/>
          <w:szCs w:val="24"/>
        </w:rPr>
      </w:pPr>
    </w:p>
    <w:p w14:paraId="1E3F5E1C" w14:textId="77777777" w:rsidR="003362C3" w:rsidRPr="00524175" w:rsidRDefault="003362C3" w:rsidP="003362C3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DESTAQUE NO ENSINO DA SBCPD</w:t>
      </w:r>
    </w:p>
    <w:p w14:paraId="000A1EE9" w14:textId="77777777" w:rsidR="009D0A91" w:rsidRPr="00524175" w:rsidRDefault="003362C3" w:rsidP="003362C3">
      <w:pPr>
        <w:jc w:val="both"/>
        <w:rPr>
          <w:sz w:val="24"/>
          <w:szCs w:val="24"/>
        </w:rPr>
      </w:pPr>
      <w:r w:rsidRPr="00524175">
        <w:rPr>
          <w:b/>
          <w:bCs/>
          <w:color w:val="000000"/>
        </w:rPr>
        <w:t xml:space="preserve">Elegibilidade específica: </w:t>
      </w:r>
      <w:r w:rsidRPr="00524175">
        <w:rPr>
          <w:color w:val="000000"/>
        </w:rPr>
        <w:t xml:space="preserve">O indicado deve ser um membro ativo da SBCPD e ter ministrado disciplinas/cursos na área da Ciência das Plantas Daninhas no mínimo durante os últimos 5 anos, </w:t>
      </w:r>
      <w:r w:rsidRPr="00524175">
        <w:rPr>
          <w:color w:val="000000"/>
        </w:rPr>
        <w:lastRenderedPageBreak/>
        <w:t>ou ter servido como professor orientador de no mínimo 5 estudantes que recebeu grau de pós graduação, e cuja pesquisa foi na área da Ciência das Plantas Daninhas.</w:t>
      </w:r>
    </w:p>
    <w:p w14:paraId="1F506FBE" w14:textId="77777777" w:rsidR="00B75735" w:rsidRPr="00524175" w:rsidRDefault="00B75735" w:rsidP="00B75735">
      <w:pPr>
        <w:jc w:val="both"/>
        <w:rPr>
          <w:rFonts w:cs="Arial"/>
          <w:color w:val="000000"/>
          <w:sz w:val="24"/>
          <w:szCs w:val="24"/>
        </w:rPr>
      </w:pPr>
      <w:r w:rsidRPr="00524175">
        <w:rPr>
          <w:rFonts w:cs="Arial"/>
          <w:b/>
          <w:bCs/>
          <w:color w:val="000000"/>
          <w:sz w:val="24"/>
          <w:szCs w:val="24"/>
        </w:rPr>
        <w:t xml:space="preserve">Indicação: </w:t>
      </w:r>
      <w:r w:rsidRPr="00524175">
        <w:rPr>
          <w:rFonts w:cs="Arial"/>
          <w:color w:val="000000"/>
          <w:sz w:val="24"/>
          <w:szCs w:val="24"/>
        </w:rPr>
        <w:t>O pacote completo de indicação consiste de (i) capa contendo informações do indicado e do indicador, (</w:t>
      </w:r>
      <w:proofErr w:type="spellStart"/>
      <w:r w:rsidRPr="00524175">
        <w:rPr>
          <w:rFonts w:cs="Arial"/>
          <w:color w:val="000000"/>
          <w:sz w:val="24"/>
          <w:szCs w:val="24"/>
        </w:rPr>
        <w:t>ii</w:t>
      </w:r>
      <w:proofErr w:type="spellEnd"/>
      <w:r w:rsidRPr="00524175">
        <w:rPr>
          <w:rFonts w:cs="Arial"/>
          <w:color w:val="000000"/>
          <w:sz w:val="24"/>
          <w:szCs w:val="24"/>
        </w:rPr>
        <w:t>) Curriculum Vitae resumido relativo a premiação (colocar somente itens relevante ao tema da premiação, não colocar resumos), e (</w:t>
      </w:r>
      <w:proofErr w:type="spellStart"/>
      <w:r w:rsidRPr="00524175">
        <w:rPr>
          <w:rFonts w:cs="Arial"/>
          <w:color w:val="000000"/>
          <w:sz w:val="24"/>
          <w:szCs w:val="24"/>
        </w:rPr>
        <w:t>iii</w:t>
      </w:r>
      <w:proofErr w:type="spellEnd"/>
      <w:r w:rsidRPr="00524175">
        <w:rPr>
          <w:rFonts w:cs="Arial"/>
          <w:color w:val="000000"/>
          <w:sz w:val="24"/>
          <w:szCs w:val="24"/>
        </w:rPr>
        <w:t>) 3 cartas de recomendação.</w:t>
      </w:r>
    </w:p>
    <w:p w14:paraId="6BDB8E1C" w14:textId="77777777" w:rsidR="00B75735" w:rsidRPr="00524175" w:rsidRDefault="00B75735" w:rsidP="00B75735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DESTAQUE NA EXTENSÃO DA SBCPD</w:t>
      </w:r>
    </w:p>
    <w:p w14:paraId="60E7B797" w14:textId="77777777" w:rsidR="009D0A91" w:rsidRPr="00524175" w:rsidRDefault="00B75735">
      <w:pPr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Elegibilidade específica: </w:t>
      </w:r>
      <w:r w:rsidRPr="00524175">
        <w:rPr>
          <w:rFonts w:ascii="Arial" w:hAnsi="Arial" w:cs="Arial"/>
          <w:color w:val="000000"/>
        </w:rPr>
        <w:t>A indicação para este prêmio deve ser de um membro da SBCPD e deve ter sido um extensionista ativo nos últimos cinco anos como principal atividade de sua vida profissional, envolvendo a Ciência das Plantas Daninhas.</w:t>
      </w:r>
    </w:p>
    <w:p w14:paraId="347AF997" w14:textId="7311FC16" w:rsidR="00B75735" w:rsidRPr="00524175" w:rsidRDefault="00B75735" w:rsidP="00B75735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Indicação: </w:t>
      </w:r>
      <w:r w:rsidRPr="00524175">
        <w:rPr>
          <w:rFonts w:ascii="Arial" w:hAnsi="Arial" w:cs="Arial"/>
          <w:color w:val="000000"/>
        </w:rPr>
        <w:t>O pacote completo de indicação consiste de (i) capa contendo informações do indicado e do indicador, (</w:t>
      </w:r>
      <w:proofErr w:type="spellStart"/>
      <w:r w:rsidRPr="00524175">
        <w:rPr>
          <w:rFonts w:ascii="Arial" w:hAnsi="Arial" w:cs="Arial"/>
          <w:color w:val="000000"/>
        </w:rPr>
        <w:t>ii</w:t>
      </w:r>
      <w:proofErr w:type="spellEnd"/>
      <w:r w:rsidRPr="00524175">
        <w:rPr>
          <w:rFonts w:ascii="Arial" w:hAnsi="Arial" w:cs="Arial"/>
          <w:color w:val="000000"/>
        </w:rPr>
        <w:t xml:space="preserve">) Curriculum Vitae resumido relativo </w:t>
      </w:r>
      <w:r w:rsidR="00F03678" w:rsidRPr="00524175">
        <w:rPr>
          <w:rFonts w:ascii="Arial" w:hAnsi="Arial" w:cs="Arial"/>
          <w:color w:val="000000"/>
        </w:rPr>
        <w:t>à</w:t>
      </w:r>
      <w:r w:rsidRPr="00524175">
        <w:rPr>
          <w:rFonts w:ascii="Arial" w:hAnsi="Arial" w:cs="Arial"/>
          <w:color w:val="000000"/>
        </w:rPr>
        <w:t xml:space="preserve"> premiação (colocar somente itens relevante ao tema da premiação, não colocar resumos), e (</w:t>
      </w:r>
      <w:proofErr w:type="spellStart"/>
      <w:r w:rsidRPr="00524175">
        <w:rPr>
          <w:rFonts w:ascii="Arial" w:hAnsi="Arial" w:cs="Arial"/>
          <w:color w:val="000000"/>
        </w:rPr>
        <w:t>iii</w:t>
      </w:r>
      <w:proofErr w:type="spellEnd"/>
      <w:r w:rsidRPr="00524175">
        <w:rPr>
          <w:rFonts w:ascii="Arial" w:hAnsi="Arial" w:cs="Arial"/>
          <w:color w:val="000000"/>
        </w:rPr>
        <w:t>) 3 cartas de recomendação.</w:t>
      </w:r>
    </w:p>
    <w:p w14:paraId="6CC5F89C" w14:textId="77777777" w:rsidR="00B75735" w:rsidRPr="00524175" w:rsidRDefault="00B75735">
      <w:pPr>
        <w:rPr>
          <w:sz w:val="24"/>
          <w:szCs w:val="24"/>
        </w:rPr>
      </w:pPr>
    </w:p>
    <w:p w14:paraId="01DF61F3" w14:textId="77777777" w:rsidR="00B75735" w:rsidRPr="00524175" w:rsidRDefault="00B75735" w:rsidP="00B75735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PRÊMIO DESTAQUE NA INDÚSTRIA SBCPD</w:t>
      </w:r>
    </w:p>
    <w:p w14:paraId="71BD62B1" w14:textId="77777777" w:rsidR="00B75735" w:rsidRPr="00524175" w:rsidRDefault="00B75735" w:rsidP="00B75735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Elegibilidade específica: </w:t>
      </w:r>
      <w:r w:rsidRPr="00524175">
        <w:rPr>
          <w:rFonts w:ascii="Arial" w:hAnsi="Arial" w:cs="Arial"/>
          <w:color w:val="000000"/>
        </w:rPr>
        <w:t>O indicado deve ser um membro da SBCPD e colaborador de uma indústria privada no momento da indicação. O indicado deve estar ativamente envolvido nas atividades da Ciência das Plantas Daninhas, além de ser o principal componente na descrição do trabalho durante sua carreira.</w:t>
      </w:r>
    </w:p>
    <w:p w14:paraId="09802215" w14:textId="77777777" w:rsidR="00B75735" w:rsidRPr="00524175" w:rsidRDefault="00B75735" w:rsidP="00B75735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Indicação: </w:t>
      </w:r>
      <w:r w:rsidRPr="00524175">
        <w:rPr>
          <w:rFonts w:ascii="Arial" w:hAnsi="Arial" w:cs="Arial"/>
          <w:color w:val="000000"/>
        </w:rPr>
        <w:t>O pacote completo de indicação consiste de (i) capa contendo informações do indicado e do indicador, (</w:t>
      </w:r>
      <w:proofErr w:type="spellStart"/>
      <w:r w:rsidRPr="00524175">
        <w:rPr>
          <w:rFonts w:ascii="Arial" w:hAnsi="Arial" w:cs="Arial"/>
          <w:color w:val="000000"/>
        </w:rPr>
        <w:t>ii</w:t>
      </w:r>
      <w:proofErr w:type="spellEnd"/>
      <w:r w:rsidRPr="00524175">
        <w:rPr>
          <w:rFonts w:ascii="Arial" w:hAnsi="Arial" w:cs="Arial"/>
          <w:color w:val="000000"/>
        </w:rPr>
        <w:t>) Curriculum Vitae resumido relativo a premiação (colocar somente itens relevante ao tema da premiação, não colocar resumos), e (</w:t>
      </w:r>
      <w:proofErr w:type="spellStart"/>
      <w:r w:rsidRPr="00524175">
        <w:rPr>
          <w:rFonts w:ascii="Arial" w:hAnsi="Arial" w:cs="Arial"/>
          <w:color w:val="000000"/>
        </w:rPr>
        <w:t>iii</w:t>
      </w:r>
      <w:proofErr w:type="spellEnd"/>
      <w:r w:rsidRPr="00524175">
        <w:rPr>
          <w:rFonts w:ascii="Arial" w:hAnsi="Arial" w:cs="Arial"/>
          <w:color w:val="000000"/>
        </w:rPr>
        <w:t>) 3 cartas de recomendação.</w:t>
      </w:r>
    </w:p>
    <w:p w14:paraId="13A83AE6" w14:textId="77777777" w:rsidR="00525971" w:rsidRPr="00524175" w:rsidRDefault="00525971" w:rsidP="00B75735">
      <w:pPr>
        <w:jc w:val="both"/>
        <w:rPr>
          <w:rFonts w:cs="Arial"/>
          <w:color w:val="000000"/>
          <w:sz w:val="24"/>
          <w:szCs w:val="24"/>
        </w:rPr>
      </w:pPr>
    </w:p>
    <w:p w14:paraId="5F12D6C1" w14:textId="77777777" w:rsidR="00A53083" w:rsidRPr="00524175" w:rsidRDefault="00A53083" w:rsidP="00B75735">
      <w:pPr>
        <w:jc w:val="both"/>
        <w:rPr>
          <w:rFonts w:cs="Arial"/>
          <w:color w:val="000000"/>
          <w:sz w:val="24"/>
          <w:szCs w:val="24"/>
        </w:rPr>
      </w:pPr>
    </w:p>
    <w:p w14:paraId="5B541D95" w14:textId="77777777" w:rsidR="00A53083" w:rsidRPr="00524175" w:rsidRDefault="00A53083" w:rsidP="00B75735">
      <w:pPr>
        <w:jc w:val="both"/>
        <w:rPr>
          <w:rFonts w:cs="Arial"/>
          <w:color w:val="000000"/>
          <w:sz w:val="24"/>
          <w:szCs w:val="24"/>
        </w:rPr>
      </w:pPr>
    </w:p>
    <w:p w14:paraId="69548F4D" w14:textId="117E26B8" w:rsidR="00AD0FBC" w:rsidRPr="00524175" w:rsidRDefault="00834CA8" w:rsidP="00AD0FBC">
      <w:pPr>
        <w:pStyle w:val="Ttulo"/>
        <w:rPr>
          <w:sz w:val="24"/>
          <w:szCs w:val="28"/>
        </w:rPr>
      </w:pPr>
      <w:r w:rsidRPr="00524175">
        <w:rPr>
          <w:sz w:val="24"/>
          <w:szCs w:val="28"/>
        </w:rPr>
        <w:t>ASSOCIADO</w:t>
      </w:r>
      <w:r w:rsidR="00AD0FBC" w:rsidRPr="00524175">
        <w:rPr>
          <w:sz w:val="24"/>
          <w:szCs w:val="28"/>
        </w:rPr>
        <w:t xml:space="preserve"> HONORÁRIO SBCPD</w:t>
      </w:r>
    </w:p>
    <w:p w14:paraId="6C0A6186" w14:textId="395F72AE" w:rsidR="00AD0FBC" w:rsidRPr="00524175" w:rsidRDefault="00AD0FBC" w:rsidP="00AD0FBC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t xml:space="preserve">Elegibilidade específica: </w:t>
      </w:r>
      <w:r w:rsidRPr="00524175">
        <w:rPr>
          <w:rFonts w:ascii="Arial" w:hAnsi="Arial" w:cs="Arial"/>
          <w:color w:val="000000"/>
        </w:rPr>
        <w:t>Pessoas brasileiras ou não, que tenham prestados relevantes serviços à Ciência das Plantas Daninhas.</w:t>
      </w:r>
    </w:p>
    <w:p w14:paraId="6AC4F7A3" w14:textId="3523582F" w:rsidR="00D00AAB" w:rsidRDefault="00AD0FBC" w:rsidP="00B75735">
      <w:pPr>
        <w:jc w:val="both"/>
        <w:rPr>
          <w:rFonts w:ascii="Arial" w:hAnsi="Arial" w:cs="Arial"/>
          <w:color w:val="000000"/>
        </w:rPr>
      </w:pPr>
      <w:r w:rsidRPr="00524175">
        <w:rPr>
          <w:rFonts w:ascii="Arial" w:hAnsi="Arial" w:cs="Arial"/>
          <w:b/>
          <w:bCs/>
          <w:color w:val="000000"/>
        </w:rPr>
        <w:lastRenderedPageBreak/>
        <w:t xml:space="preserve">Indicação: </w:t>
      </w:r>
      <w:r w:rsidRPr="00524175">
        <w:rPr>
          <w:rFonts w:ascii="Arial" w:hAnsi="Arial" w:cs="Arial"/>
          <w:color w:val="000000"/>
        </w:rPr>
        <w:t>O pacote completo de indicação consiste de (i) capa contendo informações do indicado e do indicador, (</w:t>
      </w:r>
      <w:proofErr w:type="spellStart"/>
      <w:r w:rsidRPr="00524175">
        <w:rPr>
          <w:rFonts w:ascii="Arial" w:hAnsi="Arial" w:cs="Arial"/>
          <w:color w:val="000000"/>
        </w:rPr>
        <w:t>ii</w:t>
      </w:r>
      <w:proofErr w:type="spellEnd"/>
      <w:r w:rsidRPr="00524175">
        <w:rPr>
          <w:rFonts w:ascii="Arial" w:hAnsi="Arial" w:cs="Arial"/>
          <w:color w:val="000000"/>
        </w:rPr>
        <w:t>) Curriculum Vitae resumido relativo a premiação (colocar somente itens relevante ao tema da premiação, não colocar resumos), e (</w:t>
      </w:r>
      <w:proofErr w:type="spellStart"/>
      <w:r w:rsidRPr="00524175">
        <w:rPr>
          <w:rFonts w:ascii="Arial" w:hAnsi="Arial" w:cs="Arial"/>
          <w:color w:val="000000"/>
        </w:rPr>
        <w:t>iii</w:t>
      </w:r>
      <w:proofErr w:type="spellEnd"/>
      <w:r w:rsidRPr="00524175">
        <w:rPr>
          <w:rFonts w:ascii="Arial" w:hAnsi="Arial" w:cs="Arial"/>
          <w:color w:val="000000"/>
        </w:rPr>
        <w:t xml:space="preserve">) </w:t>
      </w:r>
      <w:r w:rsidR="004B583E" w:rsidRPr="00524175">
        <w:rPr>
          <w:rFonts w:ascii="Arial" w:hAnsi="Arial" w:cs="Arial"/>
          <w:color w:val="000000"/>
        </w:rPr>
        <w:t>Uma</w:t>
      </w:r>
      <w:r w:rsidRPr="00524175">
        <w:rPr>
          <w:rFonts w:ascii="Arial" w:hAnsi="Arial" w:cs="Arial"/>
          <w:color w:val="000000"/>
        </w:rPr>
        <w:t xml:space="preserve"> carta de recomendação</w:t>
      </w:r>
      <w:r w:rsidR="00CF64FD" w:rsidRPr="00524175">
        <w:rPr>
          <w:rFonts w:ascii="Arial" w:hAnsi="Arial" w:cs="Arial"/>
          <w:color w:val="000000"/>
        </w:rPr>
        <w:t xml:space="preserve"> assinada pelo indicador e mais nove</w:t>
      </w:r>
      <w:r w:rsidR="00834CA8" w:rsidRPr="00524175">
        <w:rPr>
          <w:rFonts w:ascii="Arial" w:hAnsi="Arial" w:cs="Arial"/>
          <w:color w:val="000000"/>
        </w:rPr>
        <w:t xml:space="preserve"> associad</w:t>
      </w:r>
      <w:r w:rsidR="00CF64FD" w:rsidRPr="00524175">
        <w:rPr>
          <w:rFonts w:ascii="Arial" w:hAnsi="Arial" w:cs="Arial"/>
          <w:color w:val="000000"/>
        </w:rPr>
        <w:t>os</w:t>
      </w:r>
      <w:r w:rsidRPr="00524175">
        <w:rPr>
          <w:rFonts w:ascii="Arial" w:hAnsi="Arial" w:cs="Arial"/>
          <w:color w:val="000000"/>
        </w:rPr>
        <w:t>.</w:t>
      </w:r>
      <w:r w:rsidR="009E3473" w:rsidRPr="00524175">
        <w:rPr>
          <w:rFonts w:ascii="Arial" w:hAnsi="Arial" w:cs="Arial"/>
          <w:color w:val="000000"/>
        </w:rPr>
        <w:t xml:space="preserve"> As indicações pelos </w:t>
      </w:r>
      <w:r w:rsidR="00834CA8" w:rsidRPr="00524175">
        <w:rPr>
          <w:rFonts w:ascii="Arial" w:hAnsi="Arial" w:cs="Arial"/>
          <w:color w:val="000000"/>
        </w:rPr>
        <w:t>associado</w:t>
      </w:r>
      <w:r w:rsidR="009E3473" w:rsidRPr="00524175">
        <w:rPr>
          <w:rFonts w:ascii="Arial" w:hAnsi="Arial" w:cs="Arial"/>
          <w:color w:val="000000"/>
        </w:rPr>
        <w:t xml:space="preserve">s podem ser realizadas através de </w:t>
      </w:r>
      <w:r w:rsidR="00666E88" w:rsidRPr="00524175">
        <w:rPr>
          <w:rFonts w:ascii="Arial" w:hAnsi="Arial" w:cs="Arial"/>
          <w:color w:val="000000"/>
        </w:rPr>
        <w:t xml:space="preserve">assinatura digital ou </w:t>
      </w:r>
      <w:r w:rsidR="009E3473" w:rsidRPr="00524175">
        <w:rPr>
          <w:rFonts w:ascii="Arial" w:hAnsi="Arial" w:cs="Arial"/>
          <w:color w:val="000000"/>
        </w:rPr>
        <w:t>e</w:t>
      </w:r>
      <w:r w:rsidR="004B583E" w:rsidRPr="00524175">
        <w:rPr>
          <w:rFonts w:ascii="Arial" w:hAnsi="Arial" w:cs="Arial"/>
          <w:color w:val="000000"/>
        </w:rPr>
        <w:t>-</w:t>
      </w:r>
      <w:r w:rsidR="009E3473" w:rsidRPr="00524175">
        <w:rPr>
          <w:rFonts w:ascii="Arial" w:hAnsi="Arial" w:cs="Arial"/>
          <w:color w:val="000000"/>
        </w:rPr>
        <w:t xml:space="preserve">mail dirigido ao indicador da proposta. </w:t>
      </w:r>
      <w:r w:rsidR="00834CA8" w:rsidRPr="00524175">
        <w:rPr>
          <w:rFonts w:ascii="Arial" w:hAnsi="Arial" w:cs="Arial"/>
          <w:color w:val="000000"/>
        </w:rPr>
        <w:t>Neste caso, as indicações realizadas de forma digital também devem estar presentes no pacote completo de indicação.</w:t>
      </w:r>
    </w:p>
    <w:p w14:paraId="5D7E343D" w14:textId="77777777" w:rsidR="00CD3C6C" w:rsidRPr="00B5688F" w:rsidRDefault="00CD3C6C" w:rsidP="00CD3C6C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</w:rPr>
      </w:pPr>
    </w:p>
    <w:p w14:paraId="4DA6F94D" w14:textId="77777777" w:rsidR="00CD3C6C" w:rsidRDefault="00CD3C6C" w:rsidP="00CD3C6C">
      <w:pPr>
        <w:spacing w:after="0" w:line="240" w:lineRule="auto"/>
        <w:jc w:val="both"/>
        <w:rPr>
          <w:rFonts w:cstheme="minorHAnsi"/>
          <w:color w:val="000000"/>
        </w:rPr>
      </w:pPr>
      <w:r w:rsidRPr="00B5688F">
        <w:rPr>
          <w:rFonts w:cstheme="minorHAnsi"/>
          <w:color w:val="000000"/>
        </w:rPr>
        <w:t>Resolução aprovada na assembleia da SBCPD realizada em 27 de julho de 2022 na cidade de Rio Verde, GO.</w:t>
      </w:r>
    </w:p>
    <w:p w14:paraId="19B6E374" w14:textId="77777777" w:rsidR="00CD3C6C" w:rsidRDefault="00CD3C6C" w:rsidP="00CD3C6C">
      <w:pPr>
        <w:spacing w:after="0" w:line="240" w:lineRule="auto"/>
        <w:jc w:val="both"/>
        <w:rPr>
          <w:rFonts w:cstheme="minorHAnsi"/>
          <w:color w:val="000000"/>
        </w:rPr>
      </w:pPr>
    </w:p>
    <w:p w14:paraId="1840A2DF" w14:textId="77777777" w:rsidR="00CD3C6C" w:rsidRDefault="00CD3C6C" w:rsidP="00CD3C6C">
      <w:pPr>
        <w:spacing w:after="0" w:line="240" w:lineRule="auto"/>
        <w:jc w:val="both"/>
        <w:rPr>
          <w:rFonts w:cstheme="minorHAnsi"/>
          <w:color w:val="000000"/>
        </w:rPr>
      </w:pPr>
    </w:p>
    <w:p w14:paraId="02B514AA" w14:textId="77777777" w:rsidR="00CD3C6C" w:rsidRDefault="00CD3C6C" w:rsidP="00CD3C6C">
      <w:pPr>
        <w:spacing w:after="0" w:line="240" w:lineRule="auto"/>
        <w:jc w:val="both"/>
        <w:rPr>
          <w:rFonts w:cstheme="minorHAnsi"/>
          <w:color w:val="000000"/>
        </w:rPr>
      </w:pPr>
    </w:p>
    <w:p w14:paraId="77E67474" w14:textId="77777777" w:rsidR="00CD3C6C" w:rsidRDefault="00CD3C6C" w:rsidP="00CD3C6C">
      <w:pPr>
        <w:spacing w:after="0" w:line="240" w:lineRule="auto"/>
        <w:jc w:val="both"/>
        <w:rPr>
          <w:rFonts w:cstheme="minorHAnsi"/>
          <w:color w:val="000000"/>
        </w:rPr>
      </w:pPr>
    </w:p>
    <w:p w14:paraId="5F0E76E9" w14:textId="77777777" w:rsidR="00CD3C6C" w:rsidRDefault="00CD3C6C" w:rsidP="00CD3C6C">
      <w:pPr>
        <w:spacing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CD3C6C" w14:paraId="47181E61" w14:textId="77777777" w:rsidTr="00C0486D">
        <w:tc>
          <w:tcPr>
            <w:tcW w:w="4145" w:type="dxa"/>
          </w:tcPr>
          <w:p w14:paraId="48F4A149" w14:textId="77777777" w:rsidR="00CD3C6C" w:rsidRDefault="00CD3C6C" w:rsidP="00C0486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</w:t>
            </w:r>
          </w:p>
          <w:p w14:paraId="6BDC42C9" w14:textId="77777777" w:rsidR="00CD3C6C" w:rsidRDefault="00CD3C6C" w:rsidP="00C0486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ALDO MEROTTO JUNIOR</w:t>
            </w:r>
          </w:p>
          <w:p w14:paraId="7BFB0DFB" w14:textId="77777777" w:rsidR="00CD3C6C" w:rsidRPr="00024053" w:rsidRDefault="00CD3C6C" w:rsidP="00C0486D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SBCPD - Presidente</w:t>
            </w:r>
          </w:p>
          <w:p w14:paraId="695444DA" w14:textId="77777777" w:rsidR="00CD3C6C" w:rsidRDefault="00CD3C6C" w:rsidP="00C0486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45" w:type="dxa"/>
          </w:tcPr>
          <w:p w14:paraId="60E243F9" w14:textId="77777777" w:rsidR="00CD3C6C" w:rsidRDefault="00CD3C6C" w:rsidP="00C0486D">
            <w:pPr>
              <w:ind w:leftChars="-1" w:hangingChars="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</w:t>
            </w:r>
          </w:p>
          <w:p w14:paraId="63568D0F" w14:textId="77777777" w:rsidR="00CD3C6C" w:rsidRPr="0062568D" w:rsidRDefault="00CD3C6C" w:rsidP="00C0486D">
            <w:pPr>
              <w:jc w:val="both"/>
              <w:rPr>
                <w:rFonts w:ascii="Arial" w:eastAsia="Arial" w:hAnsi="Arial" w:cs="Arial"/>
              </w:rPr>
            </w:pPr>
            <w:r w:rsidRPr="0062568D">
              <w:rPr>
                <w:rFonts w:ascii="Arial" w:eastAsia="Arial" w:hAnsi="Arial" w:cs="Arial"/>
              </w:rPr>
              <w:t>PEDRO ROBERTO BELONE</w:t>
            </w:r>
          </w:p>
          <w:p w14:paraId="0A6E5DFB" w14:textId="77777777" w:rsidR="00CD3C6C" w:rsidRDefault="00CD3C6C" w:rsidP="00C048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Advogado - </w:t>
            </w:r>
            <w:r w:rsidRPr="0062568D">
              <w:rPr>
                <w:rFonts w:ascii="Arial" w:eastAsia="Arial" w:hAnsi="Arial" w:cs="Arial"/>
              </w:rPr>
              <w:t>OAB/PR 30.343</w:t>
            </w:r>
          </w:p>
        </w:tc>
      </w:tr>
    </w:tbl>
    <w:p w14:paraId="27FAD9B1" w14:textId="77777777" w:rsidR="00CD3C6C" w:rsidRPr="00F03678" w:rsidRDefault="00CD3C6C" w:rsidP="00B75735">
      <w:pPr>
        <w:jc w:val="both"/>
        <w:rPr>
          <w:rFonts w:ascii="Arial" w:hAnsi="Arial" w:cs="Arial"/>
          <w:color w:val="000000"/>
        </w:rPr>
      </w:pPr>
    </w:p>
    <w:sectPr w:rsidR="00CD3C6C" w:rsidRPr="00F03678" w:rsidSect="003B245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F43B" w14:textId="77777777" w:rsidR="00367F93" w:rsidRDefault="00367F93" w:rsidP="002266E1">
      <w:pPr>
        <w:spacing w:after="0" w:line="240" w:lineRule="auto"/>
      </w:pPr>
      <w:r>
        <w:separator/>
      </w:r>
    </w:p>
  </w:endnote>
  <w:endnote w:type="continuationSeparator" w:id="0">
    <w:p w14:paraId="29E15222" w14:textId="77777777" w:rsidR="00367F93" w:rsidRDefault="00367F93" w:rsidP="0022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72181893"/>
      <w:docPartObj>
        <w:docPartGallery w:val="Page Numbers (Bottom of Page)"/>
        <w:docPartUnique/>
      </w:docPartObj>
    </w:sdtPr>
    <w:sdtContent>
      <w:p w14:paraId="3144520E" w14:textId="71C783A6" w:rsidR="002750D4" w:rsidRDefault="002750D4" w:rsidP="003639E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F2388D0" w14:textId="77777777" w:rsidR="002750D4" w:rsidRDefault="002750D4" w:rsidP="002750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2679663"/>
      <w:docPartObj>
        <w:docPartGallery w:val="Page Numbers (Bottom of Page)"/>
        <w:docPartUnique/>
      </w:docPartObj>
    </w:sdtPr>
    <w:sdtContent>
      <w:p w14:paraId="32C872DF" w14:textId="4B83BEE5" w:rsidR="002750D4" w:rsidRDefault="002750D4" w:rsidP="003639E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098D8F7" w14:textId="77777777" w:rsidR="002750D4" w:rsidRDefault="002750D4" w:rsidP="002750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80AB" w14:textId="77777777" w:rsidR="00367F93" w:rsidRDefault="00367F93" w:rsidP="002266E1">
      <w:pPr>
        <w:spacing w:after="0" w:line="240" w:lineRule="auto"/>
      </w:pPr>
      <w:r>
        <w:separator/>
      </w:r>
    </w:p>
  </w:footnote>
  <w:footnote w:type="continuationSeparator" w:id="0">
    <w:p w14:paraId="2DA68883" w14:textId="77777777" w:rsidR="00367F93" w:rsidRDefault="00367F93" w:rsidP="0022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A76" w14:textId="77777777" w:rsidR="002266E1" w:rsidRDefault="002266E1" w:rsidP="002266E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75FB74" wp14:editId="3A3C4E0F">
          <wp:extent cx="3962400" cy="1247775"/>
          <wp:effectExtent l="0" t="0" r="0" b="9525"/>
          <wp:docPr id="1" name="Imagem 1" descr="ma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2B"/>
    <w:rsid w:val="00020B77"/>
    <w:rsid w:val="000461BC"/>
    <w:rsid w:val="00052655"/>
    <w:rsid w:val="0005689F"/>
    <w:rsid w:val="000E78E5"/>
    <w:rsid w:val="000F1897"/>
    <w:rsid w:val="00182448"/>
    <w:rsid w:val="001A0ABB"/>
    <w:rsid w:val="001D0D50"/>
    <w:rsid w:val="002266E1"/>
    <w:rsid w:val="002750D4"/>
    <w:rsid w:val="002D2612"/>
    <w:rsid w:val="002E00CD"/>
    <w:rsid w:val="002E1957"/>
    <w:rsid w:val="003362C3"/>
    <w:rsid w:val="00367F93"/>
    <w:rsid w:val="003A7619"/>
    <w:rsid w:val="003B2458"/>
    <w:rsid w:val="0043270C"/>
    <w:rsid w:val="004A06DA"/>
    <w:rsid w:val="004A419A"/>
    <w:rsid w:val="004A4F30"/>
    <w:rsid w:val="004B583E"/>
    <w:rsid w:val="00524175"/>
    <w:rsid w:val="00525971"/>
    <w:rsid w:val="0055092F"/>
    <w:rsid w:val="00565BE0"/>
    <w:rsid w:val="00601316"/>
    <w:rsid w:val="006107B2"/>
    <w:rsid w:val="006355AC"/>
    <w:rsid w:val="006543D9"/>
    <w:rsid w:val="00663125"/>
    <w:rsid w:val="00666E88"/>
    <w:rsid w:val="006E5872"/>
    <w:rsid w:val="00705361"/>
    <w:rsid w:val="00707B2C"/>
    <w:rsid w:val="007553DD"/>
    <w:rsid w:val="00830BC4"/>
    <w:rsid w:val="00834CA8"/>
    <w:rsid w:val="00850003"/>
    <w:rsid w:val="0088326D"/>
    <w:rsid w:val="008F69C2"/>
    <w:rsid w:val="009D0A91"/>
    <w:rsid w:val="009E3473"/>
    <w:rsid w:val="00A53083"/>
    <w:rsid w:val="00A641D5"/>
    <w:rsid w:val="00A836C8"/>
    <w:rsid w:val="00AA5F21"/>
    <w:rsid w:val="00AD038C"/>
    <w:rsid w:val="00AD0FBC"/>
    <w:rsid w:val="00B42761"/>
    <w:rsid w:val="00B75735"/>
    <w:rsid w:val="00C43F39"/>
    <w:rsid w:val="00C54F8A"/>
    <w:rsid w:val="00C8018A"/>
    <w:rsid w:val="00CA0791"/>
    <w:rsid w:val="00CC3454"/>
    <w:rsid w:val="00CD3C6C"/>
    <w:rsid w:val="00CE37BE"/>
    <w:rsid w:val="00CF56E7"/>
    <w:rsid w:val="00CF64FD"/>
    <w:rsid w:val="00D00AAB"/>
    <w:rsid w:val="00D41A1B"/>
    <w:rsid w:val="00D81367"/>
    <w:rsid w:val="00D90AAD"/>
    <w:rsid w:val="00DA723F"/>
    <w:rsid w:val="00DF57BB"/>
    <w:rsid w:val="00E00973"/>
    <w:rsid w:val="00E2230A"/>
    <w:rsid w:val="00E625D1"/>
    <w:rsid w:val="00E70950"/>
    <w:rsid w:val="00EC682C"/>
    <w:rsid w:val="00ED782B"/>
    <w:rsid w:val="00F03678"/>
    <w:rsid w:val="00F27C40"/>
    <w:rsid w:val="00F542F3"/>
    <w:rsid w:val="00F573A2"/>
    <w:rsid w:val="00F82BD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3128"/>
  <w15:docId w15:val="{1E70C2D8-50FC-4F43-9447-A55B57F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6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6E1"/>
  </w:style>
  <w:style w:type="paragraph" w:styleId="Rodap">
    <w:name w:val="footer"/>
    <w:basedOn w:val="Normal"/>
    <w:link w:val="RodapChar"/>
    <w:uiPriority w:val="99"/>
    <w:unhideWhenUsed/>
    <w:rsid w:val="00226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6E1"/>
  </w:style>
  <w:style w:type="paragraph" w:styleId="Textodebalo">
    <w:name w:val="Balloon Text"/>
    <w:basedOn w:val="Normal"/>
    <w:link w:val="TextodebaloChar"/>
    <w:uiPriority w:val="99"/>
    <w:semiHidden/>
    <w:unhideWhenUsed/>
    <w:rsid w:val="0022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6E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4F8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D41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41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D00AAB"/>
    <w:pPr>
      <w:spacing w:after="0" w:line="240" w:lineRule="auto"/>
    </w:pPr>
  </w:style>
  <w:style w:type="paragraph" w:customStyle="1" w:styleId="Default">
    <w:name w:val="Default"/>
    <w:rsid w:val="00E70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2750D4"/>
  </w:style>
  <w:style w:type="character" w:styleId="Nmerodepgina">
    <w:name w:val="page number"/>
    <w:basedOn w:val="Fontepargpadro"/>
    <w:uiPriority w:val="99"/>
    <w:semiHidden/>
    <w:unhideWhenUsed/>
    <w:rsid w:val="002750D4"/>
  </w:style>
  <w:style w:type="character" w:styleId="Refdecomentrio">
    <w:name w:val="annotation reference"/>
    <w:basedOn w:val="Fontepargpadro"/>
    <w:uiPriority w:val="99"/>
    <w:semiHidden/>
    <w:unhideWhenUsed/>
    <w:rsid w:val="00DF5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8EA2-33C6-B24B-939B-75905609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1347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ltj</cp:lastModifiedBy>
  <cp:revision>14</cp:revision>
  <cp:lastPrinted>2022-03-22T21:38:00Z</cp:lastPrinted>
  <dcterms:created xsi:type="dcterms:W3CDTF">2022-06-15T16:56:00Z</dcterms:created>
  <dcterms:modified xsi:type="dcterms:W3CDTF">2022-08-31T21:24:00Z</dcterms:modified>
</cp:coreProperties>
</file>